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20D03A18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A2382E">
        <w:t xml:space="preserve">                              20 марта </w:t>
      </w:r>
      <w:r w:rsidRPr="000727D4">
        <w:t>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DF51FB" w:rsidP="00DF51FB" w14:paraId="2EE0D4BC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A2382E">
        <w:rPr>
          <w:b/>
        </w:rPr>
        <w:t>508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 М.А. ***</w:t>
      </w:r>
      <w:r>
        <w:t xml:space="preserve">, ранее привлекавшегося к административной ответственности, </w:t>
      </w:r>
    </w:p>
    <w:p w:rsidR="00DF51FB" w:rsidP="00DF51FB" w14:paraId="024DEE44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DF51FB" w14:paraId="17F8E270" w14:textId="02BA6280">
      <w:pPr>
        <w:ind w:firstLine="720"/>
        <w:jc w:val="both"/>
      </w:pPr>
      <w:r>
        <w:t>Тюкенов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F6AEA">
        <w:t>0</w:t>
      </w:r>
      <w:r w:rsidR="007044E1">
        <w:t>1</w:t>
      </w:r>
      <w:r w:rsidR="008832C0">
        <w:t>.</w:t>
      </w:r>
      <w:r w:rsidR="007F6AEA">
        <w:t>09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FE3BC8">
        <w:t>500</w:t>
      </w:r>
      <w:r w:rsidRPr="000727D4">
        <w:t xml:space="preserve"> рублей </w:t>
      </w:r>
      <w:r w:rsidRPr="00A2382E">
        <w:t xml:space="preserve">(постановление вступило в законную силу </w:t>
      </w:r>
      <w:r w:rsidRPr="00A2382E" w:rsidR="007044E1">
        <w:t>05</w:t>
      </w:r>
      <w:r w:rsidRPr="00A2382E">
        <w:t>.</w:t>
      </w:r>
      <w:r w:rsidRPr="00A2382E" w:rsidR="00FE3BC8">
        <w:t>10</w:t>
      </w:r>
      <w:r w:rsidRPr="00A2382E">
        <w:t>.202</w:t>
      </w:r>
      <w:r w:rsidRPr="00A2382E" w:rsidR="00E36E9C">
        <w:t>3</w:t>
      </w:r>
      <w:r w:rsidRPr="00A2382E">
        <w:t xml:space="preserve">), </w:t>
      </w:r>
      <w:r w:rsidRPr="00A2382E" w:rsidR="007044E1">
        <w:t>05</w:t>
      </w:r>
      <w:r w:rsidRPr="00A2382E">
        <w:t>.</w:t>
      </w:r>
      <w:r w:rsidRPr="00A2382E" w:rsidR="00FE3BC8">
        <w:t>12</w:t>
      </w:r>
      <w:r w:rsidRPr="00A2382E">
        <w:t>.202</w:t>
      </w:r>
      <w:r w:rsidRPr="00A2382E" w:rsidR="00A02C7F">
        <w:t>3</w:t>
      </w:r>
      <w:r w:rsidRPr="00A2382E">
        <w:t xml:space="preserve"> (00:01) не уплатил </w:t>
      </w:r>
      <w:r w:rsidRPr="000727D4">
        <w:t>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7B7FF4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DF51FB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F6AEA">
        <w:rPr>
          <w:sz w:val="24"/>
          <w:szCs w:val="24"/>
        </w:rPr>
        <w:t>0</w:t>
      </w:r>
      <w:r w:rsidR="007044E1">
        <w:rPr>
          <w:sz w:val="24"/>
          <w:szCs w:val="24"/>
        </w:rPr>
        <w:t>1</w:t>
      </w:r>
      <w:r w:rsidR="00950B1F">
        <w:rPr>
          <w:sz w:val="24"/>
          <w:szCs w:val="24"/>
        </w:rPr>
        <w:t>.</w:t>
      </w:r>
      <w:r w:rsidR="007F6AEA">
        <w:rPr>
          <w:sz w:val="24"/>
          <w:szCs w:val="24"/>
        </w:rPr>
        <w:t>09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30A71AA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 xml:space="preserve">Тюкенова </w:t>
      </w:r>
      <w:r w:rsidR="00DF51FB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FE3BC8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FE3BC8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FE3BC8">
        <w:rPr>
          <w:color w:val="auto"/>
          <w:sz w:val="24"/>
          <w:szCs w:val="24"/>
        </w:rPr>
        <w:t>1000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A619417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2382E" w:rsidR="00A2382E">
        <w:rPr>
          <w:bCs/>
          <w:color w:val="000000"/>
        </w:rPr>
        <w:t>0412365400765005082420109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76532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02B76F5D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3EA7"/>
    <w:rsid w:val="006023E8"/>
    <w:rsid w:val="0062608C"/>
    <w:rsid w:val="00690B7B"/>
    <w:rsid w:val="006E1C1A"/>
    <w:rsid w:val="006E2B9A"/>
    <w:rsid w:val="006E44FE"/>
    <w:rsid w:val="006E7E69"/>
    <w:rsid w:val="007044E1"/>
    <w:rsid w:val="007C7A70"/>
    <w:rsid w:val="007D6D0B"/>
    <w:rsid w:val="007E67F1"/>
    <w:rsid w:val="007F6AEA"/>
    <w:rsid w:val="00814A04"/>
    <w:rsid w:val="00835D2C"/>
    <w:rsid w:val="008832C0"/>
    <w:rsid w:val="008F510B"/>
    <w:rsid w:val="00904083"/>
    <w:rsid w:val="00931870"/>
    <w:rsid w:val="00950B1F"/>
    <w:rsid w:val="00952A4F"/>
    <w:rsid w:val="009A7595"/>
    <w:rsid w:val="00A02C7F"/>
    <w:rsid w:val="00A2382E"/>
    <w:rsid w:val="00A567F3"/>
    <w:rsid w:val="00A56F88"/>
    <w:rsid w:val="00A600D6"/>
    <w:rsid w:val="00A66847"/>
    <w:rsid w:val="00A758DF"/>
    <w:rsid w:val="00A8057D"/>
    <w:rsid w:val="00A82EC5"/>
    <w:rsid w:val="00AF4AB5"/>
    <w:rsid w:val="00B10D2B"/>
    <w:rsid w:val="00B364B8"/>
    <w:rsid w:val="00B54E44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DF51FB"/>
    <w:rsid w:val="00E03982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